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4D1" w:rsidRPr="00731EA7" w:rsidRDefault="001A74D1" w:rsidP="001A74D1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t>Name:</w:t>
      </w:r>
    </w:p>
    <w:p w:rsidR="001A74D1" w:rsidRPr="00731EA7" w:rsidRDefault="001A74D1" w:rsidP="001A74D1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t>Certification:</w:t>
      </w:r>
    </w:p>
    <w:p w:rsidR="001A74D1" w:rsidRPr="00731EA7" w:rsidRDefault="001A74D1" w:rsidP="001A74D1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t>Date:</w:t>
      </w:r>
    </w:p>
    <w:p w:rsidR="001A74D1" w:rsidRPr="00731EA7" w:rsidRDefault="001A74D1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 w:themeColor="text1"/>
          <w:sz w:val="20"/>
          <w:szCs w:val="20"/>
        </w:rPr>
      </w:pP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885950"/>
            <wp:effectExtent l="0" t="0" r="0" b="0"/>
            <wp:docPr id="25" name="Picture 25" descr="https://4.bp.blogspot.com/-UjMrckLWr3M/Vkh1DNn18xI/AAAAAAAAjJU/M_hsLy1HPjQ/s640/01%2BBigeminal%2BPVCs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UjMrckLWr3M/Vkh1DNn18xI/AAAAAAAAjJU/M_hsLy1HPjQ/s640/01%2BBigeminal%2BPVCs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Ventricular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Sinus rhythm with multifocal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c. Sinus rhythm with a couplet of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d. Sinus rhythm with </w:t>
      </w:r>
      <w:proofErr w:type="spell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bigeminal</w:t>
      </w:r>
      <w:proofErr w:type="spell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Agonal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02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714500"/>
            <wp:effectExtent l="0" t="0" r="0" b="0"/>
            <wp:docPr id="24" name="Picture 24" descr="https://4.bp.blogspot.com/-av_Imd2fmw8/Vkh1DQCpFlI/AAAAAAAAjJY/0UbvdN56Yv4/s640/01%2BSinus%2Barrest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.bp.blogspot.com/-av_Imd2fmw8/Vkh1DQCpFlI/AAAAAAAAjJY/0UbvdN56Yv4/s640/01%2BSinus%2Barrest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Asystole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Sinus arrest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c. Sinus arrhythmia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Sinus rhythm with a dropped PAC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Junctional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03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6096000" cy="1981200"/>
            <wp:effectExtent l="0" t="0" r="0" b="0"/>
            <wp:docPr id="23" name="Picture 23" descr="https://3.bp.blogspot.com/-FpeitZW-Lgg/Vkh1SyNC9mI/AAAAAAAAjKY/D9l9BhgLa_o/s640/02%2BVentricular%2Btachycardia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3.bp.blogspot.com/-FpeitZW-Lgg/Vkh1SyNC9mI/AAAAAAAAjKY/D9l9BhgLa_o/s640/02%2BVentricular%2Btachycardia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Supraventricular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Sinus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c. </w:t>
      </w:r>
      <w:proofErr w:type="gram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Multifocal</w:t>
      </w:r>
      <w:proofErr w:type="gram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atrial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Atrial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Ventricular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04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676400"/>
            <wp:effectExtent l="0" t="0" r="0" b="0"/>
            <wp:docPr id="22" name="Picture 22" descr="https://2.bp.blogspot.com/-J5oB-Td4bhY/Vkh1EtPo57I/AAAAAAAAjJg/hM_F_FOXRBg/s640/03%2BSinus%2Btachycardia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.bp.blogspot.com/-J5oB-Td4bhY/Vkh1EtPo57I/AAAAAAAAjJg/hM_F_FOXRBg/s640/03%2BSinus%2Btachycardia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Sinus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Ventricular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c. </w:t>
      </w:r>
      <w:proofErr w:type="gram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Multifocal</w:t>
      </w:r>
      <w:proofErr w:type="gram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atrial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Junctional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Atrial fibrillation with rapid ventricular response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05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657350"/>
            <wp:effectExtent l="0" t="0" r="0" b="0"/>
            <wp:docPr id="21" name="Picture 21" descr="https://2.bp.blogspot.com/-AiA-ZKuGWzA/Vkh1G_zwp1I/AAAAAAAAjJo/iIGkTnRs8Dw/s640/04%2BAtrial%2Bfibrillation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2.bp.blogspot.com/-AiA-ZKuGWzA/Vkh1G_zwp1I/AAAAAAAAjJo/iIGkTnRs8Dw/s640/04%2BAtrial%2Bfibrillation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Sinus arrhythmia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Sinus rhythm with PACs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 xml:space="preserve">c. </w:t>
      </w:r>
      <w:proofErr w:type="gram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Atrial</w:t>
      </w:r>
      <w:proofErr w:type="gram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fibrillation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Sinus rhythm with PJCs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Atrial flutter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06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885950"/>
            <wp:effectExtent l="0" t="0" r="0" b="0"/>
            <wp:docPr id="20" name="Picture 20" descr="https://1.bp.blogspot.com/-vWqnn0ZbxYU/Vkh1JkZw0AI/AAAAAAAAjJw/w-jOgp1QWXo/s640/05%2BSinus%2Bbradycardia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bp.blogspot.com/-vWqnn0ZbxYU/Vkh1JkZw0AI/AAAAAAAAjJw/w-jOgp1QWXo/s640/05%2BSinus%2Bbradycardia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Junctional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Sinus bradycardia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c. </w:t>
      </w:r>
      <w:proofErr w:type="gram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Atrial</w:t>
      </w:r>
      <w:proofErr w:type="gram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fibrillation with slow ventricular response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d. </w:t>
      </w:r>
      <w:proofErr w:type="spell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Idioventricular</w:t>
      </w:r>
      <w:proofErr w:type="spell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Sinus rhythm with pauses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07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943100"/>
            <wp:effectExtent l="0" t="0" r="0" b="0"/>
            <wp:docPr id="19" name="Picture 19" descr="https://4.bp.blogspot.com/-330UqkQNoT0/Vkh1Lxu52DI/AAAAAAAAjKA/j1q1iemoBEw/s640/07%2BSinus%2Brhythm%2Bwith%2Ba%2BPVC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4.bp.blogspot.com/-330UqkQNoT0/Vkh1Lxu52DI/AAAAAAAAjKA/j1q1iemoBEw/s640/07%2BSinus%2Brhythm%2Bwith%2Ba%2BPVC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Sinus rhythm with a PVC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Sinus rhythm with a PJC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c. Sinus rhythm with a PAC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Sinus rhythm with a dropped PAC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Sinus rhythm with a couplet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08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6096000" cy="2000250"/>
            <wp:effectExtent l="0" t="0" r="0" b="0"/>
            <wp:docPr id="18" name="Picture 18" descr="https://3.bp.blogspot.com/-LOUDMXdxAik/Vkh1dcHW_mI/AAAAAAAAjKg/AuzpWJ0PZoA/s640/08%2BAgonal%2Brhythm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3.bp.blogspot.com/-LOUDMXdxAik/Vkh1dcHW_mI/AAAAAAAAjKg/AuzpWJ0PZoA/s640/08%2BAgonal%2Brhythm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Asystole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Sinus arrest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c. Ventricular standstill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Agonal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Junctional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09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885950"/>
            <wp:effectExtent l="0" t="0" r="0" b="0"/>
            <wp:docPr id="17" name="Picture 17" descr="https://3.bp.blogspot.com/-ah5h5dKJSdg/Vkh1O0_XdcI/AAAAAAAAjKI/FFK6Sy3_MIs/s640/09%2BTrigeminal%2BPACs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3.bp.blogspot.com/-ah5h5dKJSdg/Vkh1O0_XdcI/AAAAAAAAjKI/FFK6Sy3_MIs/s640/09%2BTrigeminal%2BPACs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Sinus arrhythmia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Sinus rhythm with trigeminal PACs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c. Sinus rhythm with trigeminal PJCs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Sinus rhythm with trigeminal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Sinus rhythm with multifocal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10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885950"/>
            <wp:effectExtent l="0" t="0" r="0" b="0"/>
            <wp:docPr id="16" name="Picture 16" descr="https://1.bp.blogspot.com/-AViYefzYlpM/Vkh1RCPbvWI/AAAAAAAAjKQ/snIpN_MBcJY/s640/10%2BSinus%2Brhythm%2Bwith%2Ba%2Bcouplet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1.bp.blogspot.com/-AViYefzYlpM/Vkh1RCPbvWI/AAAAAAAAjKQ/snIpN_MBcJY/s640/10%2BSinus%2Brhythm%2Bwith%2Ba%2Bcouplet.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br/>
        <w:t xml:space="preserve">a. Sinus rhythm with </w:t>
      </w:r>
      <w:proofErr w:type="spell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unifocal</w:t>
      </w:r>
      <w:proofErr w:type="spell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Sinus rhythm with multifocal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c. Sinus rhythm with </w:t>
      </w:r>
      <w:proofErr w:type="spell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bigeminal</w:t>
      </w:r>
      <w:proofErr w:type="spell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Sinus rhythm with a couplet of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Sinus rhythm with a burst of VT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11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828800"/>
            <wp:effectExtent l="0" t="0" r="0" b="0"/>
            <wp:docPr id="15" name="Picture 15" descr="https://4.bp.blogspot.com/-zlzqntEIzG0/Vkh14KGypBI/AAAAAAAAjLQ/Ahg2Olib8k0/s640/11%2BAtrial%2Bfibrillation%2Bwith%2Bmultiple%2BPVCs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4.bp.blogspot.com/-zlzqntEIzG0/Vkh14KGypBI/AAAAAAAAjLQ/Ahg2Olib8k0/s640/11%2BAtrial%2Bfibrillation%2Bwith%2Bmultiple%2BPVCs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Sinus rhythm with multiple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Sinus arrhythmia with multiple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c. Atrial fibrillation with multiple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Wandering atrial pacemaker with multiple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Sinus tachycardia with multiple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12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2019300"/>
            <wp:effectExtent l="0" t="0" r="0" b="0"/>
            <wp:docPr id="14" name="Picture 14" descr="https://2.bp.blogspot.com/-mfe0ylR8uBw/Vkh11lfjt2I/AAAAAAAAjK8/Lj1GkY3RhKw/s640/12%2BJunctional%2Brhythm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2.bp.blogspot.com/-mfe0ylR8uBw/Vkh11lfjt2I/AAAAAAAAjK8/Lj1GkY3RhKw/s640/12%2BJunctional%2Brhythm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Normal sinus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Sinus bradycardia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c. </w:t>
      </w:r>
      <w:proofErr w:type="spell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Idioventricular</w:t>
      </w:r>
      <w:proofErr w:type="spell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d. </w:t>
      </w:r>
      <w:proofErr w:type="gram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Atrial</w:t>
      </w:r>
      <w:proofErr w:type="gram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fibrillation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Junctional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13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6096000" cy="1866900"/>
            <wp:effectExtent l="0" t="0" r="0" b="0"/>
            <wp:docPr id="13" name="Picture 13" descr="https://3.bp.blogspot.com/-oV9I37_WFU4/Vkh1g7xttEI/AAAAAAAAjKo/pBPwuDsSRiw/s640/13%2BSVT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3.bp.blogspot.com/-oV9I37_WFU4/Vkh1g7xttEI/AAAAAAAAjKo/pBPwuDsSRiw/s640/13%2BSVT.pn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Supraventricular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Ventricular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c. </w:t>
      </w:r>
      <w:proofErr w:type="gram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Multifocal</w:t>
      </w:r>
      <w:proofErr w:type="gram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atrial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Atrial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Sinus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14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905000"/>
            <wp:effectExtent l="0" t="0" r="0" b="0"/>
            <wp:docPr id="12" name="Picture 12" descr="https://2.bp.blogspot.com/-WPBzNDRk6zs/Vkh1jwv3hAI/AAAAAAAAjKw/IKJdHfB5CWs/s640/14%2BAtrial%2Bflutter.pn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2.bp.blogspot.com/-WPBzNDRk6zs/Vkh1jwv3hAI/AAAAAAAAjKw/IKJdHfB5CWs/s640/14%2BAtrial%2Bflutter.pn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Atrial fibrillation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b. </w:t>
      </w:r>
      <w:proofErr w:type="gram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Atrial</w:t>
      </w:r>
      <w:proofErr w:type="gram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c. Atrial flutter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Wandering atrial pacemaker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Junctional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15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924050"/>
            <wp:effectExtent l="0" t="0" r="0" b="0"/>
            <wp:docPr id="11" name="Picture 11" descr="https://4.bp.blogspot.com/-451XbX77h9I/Vkh11z4Y89I/AAAAAAAAjLA/nxQWY8dD5U4/s640/15.%2BSinus%2Bbradycardia%2Bwith%2Ba%2BPJC.pn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4.bp.blogspot.com/-451XbX77h9I/Vkh11z4Y89I/AAAAAAAAjLA/nxQWY8dD5U4/s640/15.%2BSinus%2Bbradycardia%2Bwith%2Ba%2BPJC.pn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br/>
        <w:t>a. Sinus rhythm with a PAC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Sinus bradycardia with a PJC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c. Sinus bradycardia with PVC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Sinus rhythm with a PJC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Sinus bradycardia with a PAC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16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695450"/>
            <wp:effectExtent l="0" t="0" r="0" b="0"/>
            <wp:docPr id="10" name="Picture 10" descr="https://4.bp.blogspot.com/-5oOyymR1FJ8/Vkh13RjleQI/AAAAAAAAjLI/L9s_TSurfiA/s640/16%2BMultifocal%2Batrial%2Btachycardia.pn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4.bp.blogspot.com/-5oOyymR1FJ8/Vkh13RjleQI/AAAAAAAAjLI/L9s_TSurfiA/s640/16%2BMultifocal%2Batrial%2Btachycardia.pn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Wandering atrial pacemaker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b. </w:t>
      </w:r>
      <w:proofErr w:type="gram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Multifocal</w:t>
      </w:r>
      <w:proofErr w:type="gram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atrial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c. Atrial fibrillation with rapid ventricular response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Atrial flutter with rapid ventricular response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Supraventricular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17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695450"/>
            <wp:effectExtent l="0" t="0" r="0" b="0"/>
            <wp:docPr id="9" name="Picture 9" descr="https://1.bp.blogspot.com/-j8iWpRQlwP8/Vkh7YWTWi2I/AAAAAAAAjMU/AqrwYsgdm_s/s640/17%2BNSR.pn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1.bp.blogspot.com/-j8iWpRQlwP8/Vkh7YWTWi2I/AAAAAAAAjMU/AqrwYsgdm_s/s640/17%2BNSR.pn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Normal sinus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Sinus bradycardia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c. Junctional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Accelerated junctional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e. </w:t>
      </w:r>
      <w:proofErr w:type="gram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Atrial</w:t>
      </w:r>
      <w:proofErr w:type="gram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fibrillation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18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6096000" cy="1790700"/>
            <wp:effectExtent l="0" t="0" r="0" b="0"/>
            <wp:docPr id="8" name="Picture 8" descr="https://4.bp.blogspot.com/-HYbhNETCXTc/Vkh7g7FK1UI/AAAAAAAAjMc/WXkgUUPBWmA/s640/18%2BSVT.pn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4.bp.blogspot.com/-HYbhNETCXTc/Vkh7g7FK1UI/AAAAAAAAjMc/WXkgUUPBWmA/s640/18%2BSVT.pn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Atrial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Junctional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c. Sinus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Supraventricular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e. </w:t>
      </w:r>
      <w:proofErr w:type="gram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Multifocal</w:t>
      </w:r>
      <w:proofErr w:type="gram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atrial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19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2038350"/>
            <wp:effectExtent l="0" t="0" r="0" b="0"/>
            <wp:docPr id="7" name="Picture 7" descr="https://1.bp.blogspot.com/-rOkMuR80VW4/Vkh2QfbLmWI/AAAAAAAAjLg/Gl2UlZ1KgnU/s640/19%2BAccelerated%2Bjunctional%2Brhythm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1.bp.blogspot.com/-rOkMuR80VW4/Vkh2QfbLmWI/AAAAAAAAjLg/Gl2UlZ1KgnU/s640/19%2BAccelerated%2Bjunctional%2Brhythm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a. Accelerated </w:t>
      </w:r>
      <w:proofErr w:type="spell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idioventricular</w:t>
      </w:r>
      <w:proofErr w:type="spell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b. </w:t>
      </w:r>
      <w:proofErr w:type="gram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Atrial</w:t>
      </w:r>
      <w:proofErr w:type="gram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fibrillation with a controlled rate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c. Accelerated junctional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Normal sinus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Ventricular fibrillation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20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981200"/>
            <wp:effectExtent l="0" t="0" r="0" b="0"/>
            <wp:docPr id="6" name="Picture 6" descr="https://4.bp.blogspot.com/-VwesQBkhGdM/Vkh2RlyNOdI/AAAAAAAAjLs/quyvN-ic88o/s640/20%2BTorsades%2Bde%2Bpointe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4.bp.blogspot.com/-VwesQBkhGdM/Vkh2RlyNOdI/AAAAAAAAjLs/quyvN-ic88o/s640/20%2BTorsades%2Bde%2Bpointe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br/>
        <w:t>a. Ventricular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b. </w:t>
      </w:r>
      <w:proofErr w:type="gram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Atrial</w:t>
      </w:r>
      <w:proofErr w:type="gram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fibrillation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c. Ventricular fibrillation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Polymorphic ventricular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e. </w:t>
      </w:r>
      <w:proofErr w:type="spell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Torsades</w:t>
      </w:r>
      <w:proofErr w:type="spell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de pointes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21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2190750"/>
            <wp:effectExtent l="0" t="0" r="0" b="0"/>
            <wp:docPr id="5" name="Picture 5" descr="https://1.bp.blogspot.com/-ybfMTkBGq6U/Vkh2Pc3SB8I/AAAAAAAAjLc/VR1n-KAWLds/s640/21%2BTrigeminy.pn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1.bp.blogspot.com/-ybfMTkBGq6U/Vkh2Pc3SB8I/AAAAAAAAjLc/VR1n-KAWLds/s640/21%2BTrigeminy.pn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Sinus rhythm with multifocal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Sinus rhythm with trigeminal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c. Sinus rhythm with </w:t>
      </w:r>
      <w:proofErr w:type="spell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unifocal</w:t>
      </w:r>
      <w:proofErr w:type="spell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Sinus rhythm with multiple PACs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Sinus rhythm with a triplet of PVCs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22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733550"/>
            <wp:effectExtent l="0" t="0" r="0" b="0"/>
            <wp:docPr id="4" name="Picture 4" descr="https://2.bp.blogspot.com/-JxXOKRTNgSw/Vkh2R5UPzTI/AAAAAAAAjLw/Kdj7crSbqxk/s640/22%2BSinus%2Btachycardia.pn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2.bp.blogspot.com/-JxXOKRTNgSw/Vkh2R5UPzTI/AAAAAAAAjLw/Kdj7crSbqxk/s640/22%2BSinus%2Btachycardia.pn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Sinus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Junctional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c. Ventricular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Supraventricular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e. </w:t>
      </w:r>
      <w:proofErr w:type="gram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Multifocal</w:t>
      </w:r>
      <w:proofErr w:type="gram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atrial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23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6096000" cy="1962150"/>
            <wp:effectExtent l="0" t="0" r="0" b="0"/>
            <wp:docPr id="3" name="Picture 3" descr="https://4.bp.blogspot.com/-zqNSH21inV4/Vkh2iFpX_1I/AAAAAAAAjMA/Rtu1TULMif8/s640/23%2BIdioventricular%2Brhythm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4.bp.blogspot.com/-zqNSH21inV4/Vkh2iFpX_1I/AAAAAAAAjMA/Rtu1TULMif8/s640/23%2BIdioventricular%2Brhythm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Junctional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Ventricular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c. Sinus rhythm with pauses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d. </w:t>
      </w:r>
      <w:proofErr w:type="spell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Idioventricular</w:t>
      </w:r>
      <w:proofErr w:type="spell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e. </w:t>
      </w:r>
      <w:proofErr w:type="gram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Atrial</w:t>
      </w:r>
      <w:proofErr w:type="gram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fibrillation with slow ventricular response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24 Identify the following rhythm.</w:t>
      </w:r>
    </w:p>
    <w:p w:rsidR="00565420" w:rsidRPr="00731EA7" w:rsidRDefault="00565420" w:rsidP="00565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714500"/>
            <wp:effectExtent l="0" t="0" r="0" b="0"/>
            <wp:docPr id="2" name="Picture 2" descr="https://2.bp.blogspot.com/-k4074qUW1b0/Vkh2VpHJW6I/AAAAAAAAjL4/CepDF6Ekn70/s640/24%2BSinus%2Barrhythmia.pn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2.bp.blogspot.com/-k4074qUW1b0/Vkh2VpHJW6I/AAAAAAAAjL4/CepDF6Ekn70/s640/24%2BSinus%2Barrhythmia.pn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420" w:rsidRPr="00731EA7" w:rsidRDefault="00565420" w:rsidP="00565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a. Sinus rhythm with pauses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Sinus bradycardia with sinus arrest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c. </w:t>
      </w:r>
      <w:proofErr w:type="gram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Atrial</w:t>
      </w:r>
      <w:proofErr w:type="gram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fibrillation with slow ventricular response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Junctional rhythm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Sinus bradycardia with sinus arrhythmia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25 Identify the following rhythm.</w:t>
      </w:r>
    </w:p>
    <w:p w:rsidR="00565420" w:rsidRPr="00731EA7" w:rsidRDefault="00565420" w:rsidP="0056542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drawing>
          <wp:inline distT="0" distB="0" distL="0" distR="0">
            <wp:extent cx="6096000" cy="1981200"/>
            <wp:effectExtent l="0" t="0" r="0" b="0"/>
            <wp:docPr id="1" name="Picture 1" descr="https://4.bp.blogspot.com/-WLIwzMan0lE/Vkh2mDsquuI/AAAAAAAAjMI/sZbFAaJtkhE/s640/25%2BJunctional%2Btachycardia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4.bp.blogspot.com/-WLIwzMan0lE/Vkh2mDsquuI/AAAAAAAAjMI/sZbFAaJtkhE/s640/25%2BJunctional%2Btachycardia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FC6" w:rsidRDefault="00565420" w:rsidP="00565420">
      <w:pPr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br/>
        <w:t>a. Sinus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b. Junctional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 xml:space="preserve">c. </w:t>
      </w:r>
      <w:proofErr w:type="gramStart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>Atrial</w:t>
      </w:r>
      <w:proofErr w:type="gramEnd"/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d. Supraventricular tachycardia</w:t>
      </w:r>
      <w:r w:rsidRPr="00731EA7">
        <w:rPr>
          <w:rFonts w:ascii="Arial" w:eastAsia="Times New Roman" w:hAnsi="Arial" w:cs="Arial"/>
          <w:color w:val="000000" w:themeColor="text1"/>
          <w:sz w:val="20"/>
          <w:szCs w:val="20"/>
        </w:rPr>
        <w:br/>
        <w:t>e. Ventricular tachycardia</w:t>
      </w:r>
    </w:p>
    <w:p w:rsidR="0019309D" w:rsidRDefault="0019309D" w:rsidP="00565420">
      <w:pPr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19309D" w:rsidRDefault="0019309D" w:rsidP="00565420">
      <w:pPr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bookmarkStart w:id="0" w:name="_GoBack"/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Practice Strips Answers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 xml:space="preserve">01. d. Sinus rhythm with </w:t>
      </w:r>
      <w:proofErr w:type="spellStart"/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bigeminal</w:t>
      </w:r>
      <w:proofErr w:type="spellEnd"/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 xml:space="preserve"> PVCs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02. b. Sinus arrest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03. e. Ventricular tachycardia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04. a. Sinus tachycardia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 xml:space="preserve">05. c. </w:t>
      </w:r>
      <w:proofErr w:type="gramStart"/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Atrial</w:t>
      </w:r>
      <w:proofErr w:type="gramEnd"/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 xml:space="preserve"> fibrillation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06. b. Sinus bradycardia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07. a. Sinus rhythm with a PVC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08. d. Agonal rhythm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09. b. Sinus rhythm with trigeminal PACs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10. d. Sinus rhythm with couplet of PVCs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 xml:space="preserve">11. c. </w:t>
      </w:r>
      <w:proofErr w:type="gramStart"/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Atrial</w:t>
      </w:r>
      <w:proofErr w:type="gramEnd"/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 xml:space="preserve"> fibrillation with multiple PVCs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12. e. Junctional rhythm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13. a. Supraventricular tachycardia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 xml:space="preserve">14. c. </w:t>
      </w:r>
      <w:proofErr w:type="gramStart"/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Atrial</w:t>
      </w:r>
      <w:proofErr w:type="gramEnd"/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 xml:space="preserve"> flutter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15. b. Sinus bradycardia with a PJC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 xml:space="preserve">16. b. </w:t>
      </w:r>
      <w:proofErr w:type="gramStart"/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Multifocal</w:t>
      </w:r>
      <w:proofErr w:type="gramEnd"/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 xml:space="preserve"> atrial tachycardia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17. a. Normal sinus rhythm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18. d. Supraventricular tachycardia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19. c. Accelerated junctional rhythm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 xml:space="preserve">20. e. </w:t>
      </w:r>
      <w:proofErr w:type="spellStart"/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Torsades</w:t>
      </w:r>
      <w:proofErr w:type="spellEnd"/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 xml:space="preserve"> de pointes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21. b. Sinus rhythm with trigeminal PVCs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22. a. Sinus tachycardia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 xml:space="preserve">23. d. </w:t>
      </w:r>
      <w:proofErr w:type="spellStart"/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Idioventricular</w:t>
      </w:r>
      <w:proofErr w:type="spellEnd"/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 xml:space="preserve"> rhythm</w:t>
      </w:r>
    </w:p>
    <w:p w:rsidR="0019309D" w:rsidRPr="0019309D" w:rsidRDefault="0019309D" w:rsidP="0019309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24. e. Sinus bradycardia with sinus arrhythmia</w:t>
      </w:r>
    </w:p>
    <w:p w:rsidR="0019309D" w:rsidRPr="0019309D" w:rsidRDefault="0019309D" w:rsidP="0019309D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19309D">
        <w:rPr>
          <w:rFonts w:ascii="Arial" w:eastAsia="Times New Roman" w:hAnsi="Arial" w:cs="Arial"/>
          <w:b/>
          <w:color w:val="222222"/>
          <w:sz w:val="20"/>
          <w:szCs w:val="20"/>
        </w:rPr>
        <w:t>25. b. Junctional tachycardia</w:t>
      </w:r>
    </w:p>
    <w:bookmarkEnd w:id="0"/>
    <w:p w:rsidR="0019309D" w:rsidRPr="00731EA7" w:rsidRDefault="0019309D" w:rsidP="00565420">
      <w:pPr>
        <w:rPr>
          <w:color w:val="000000" w:themeColor="text1"/>
          <w:sz w:val="20"/>
          <w:szCs w:val="20"/>
        </w:rPr>
      </w:pPr>
    </w:p>
    <w:sectPr w:rsidR="0019309D" w:rsidRPr="00731E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420"/>
    <w:rsid w:val="0019309D"/>
    <w:rsid w:val="001A74D1"/>
    <w:rsid w:val="00406FC6"/>
    <w:rsid w:val="00565420"/>
    <w:rsid w:val="0073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203B6E-CC53-4066-9CF2-FA3E4FDF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9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688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9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EEE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7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13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374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59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181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29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46406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576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532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4870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655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896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6542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1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3.bp.blogspot.com/-LOUDMXdxAik/Vkh1dcHW_mI/AAAAAAAAjKg/AuzpWJ0PZoA/s1600/08+Agonal+rhythm.jpg" TargetMode="External"/><Relationship Id="rId26" Type="http://schemas.openxmlformats.org/officeDocument/2006/relationships/hyperlink" Target="http://2.bp.blogspot.com/-mfe0ylR8uBw/Vkh11lfjt2I/AAAAAAAAjK8/Lj1GkY3RhKw/s1600/12+Junctional+rhythm.jpg" TargetMode="External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hyperlink" Target="http://4.bp.blogspot.com/-5oOyymR1FJ8/Vkh13RjleQI/AAAAAAAAjLI/L9s_TSurfiA/s1600/16+Multifocal+atrial+tachycardia.png" TargetMode="External"/><Relationship Id="rId42" Type="http://schemas.openxmlformats.org/officeDocument/2006/relationships/hyperlink" Target="http://4.bp.blogspot.com/-VwesQBkhGdM/Vkh2RlyNOdI/AAAAAAAAjLs/quyvN-ic88o/s1600/20+Torsades+de+pointe.jpg" TargetMode="External"/><Relationship Id="rId47" Type="http://schemas.openxmlformats.org/officeDocument/2006/relationships/image" Target="media/image22.png"/><Relationship Id="rId50" Type="http://schemas.openxmlformats.org/officeDocument/2006/relationships/hyperlink" Target="http://2.bp.blogspot.com/-k4074qUW1b0/Vkh2VpHJW6I/AAAAAAAAjL4/CepDF6Ekn70/s1600/24+Sinus+arrhythmia.png" TargetMode="External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://2.bp.blogspot.com/-AiA-ZKuGWzA/Vkh1G_zwp1I/AAAAAAAAjJo/iIGkTnRs8Dw/s1600/04+Atrial+fibrillation.png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jpeg"/><Relationship Id="rId33" Type="http://schemas.openxmlformats.org/officeDocument/2006/relationships/image" Target="media/image15.png"/><Relationship Id="rId38" Type="http://schemas.openxmlformats.org/officeDocument/2006/relationships/hyperlink" Target="http://4.bp.blogspot.com/-HYbhNETCXTc/Vkh7g7FK1UI/AAAAAAAAjMc/WXkgUUPBWmA/s1600/18+SVT.png" TargetMode="External"/><Relationship Id="rId46" Type="http://schemas.openxmlformats.org/officeDocument/2006/relationships/hyperlink" Target="http://2.bp.blogspot.com/-JxXOKRTNgSw/Vkh2R5UPzTI/AAAAAAAAjLw/Kdj7crSbqxk/s1600/22+Sinus+tachycardia.p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4.bp.blogspot.com/-330UqkQNoT0/Vkh1Lxu52DI/AAAAAAAAjKA/j1q1iemoBEw/s1600/07+Sinus+rhythm+with+a+PVC.png" TargetMode="External"/><Relationship Id="rId20" Type="http://schemas.openxmlformats.org/officeDocument/2006/relationships/hyperlink" Target="http://3.bp.blogspot.com/-ah5h5dKJSdg/Vkh1O0_XdcI/AAAAAAAAjKI/FFK6Sy3_MIs/s1600/09+Trigeminal+PACs.png" TargetMode="External"/><Relationship Id="rId29" Type="http://schemas.openxmlformats.org/officeDocument/2006/relationships/image" Target="media/image13.png"/><Relationship Id="rId41" Type="http://schemas.openxmlformats.org/officeDocument/2006/relationships/image" Target="media/image19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4.bp.blogspot.com/-av_Imd2fmw8/Vkh1DQCpFlI/AAAAAAAAjJY/0UbvdN56Yv4/s1600/01+Sinus+arrest.png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4.bp.blogspot.com/-zlzqntEIzG0/Vkh14KGypBI/AAAAAAAAjLQ/Ahg2Olib8k0/s1600/11+Atrial+fibrillation+with+multiple+PVCs.jpg" TargetMode="External"/><Relationship Id="rId32" Type="http://schemas.openxmlformats.org/officeDocument/2006/relationships/hyperlink" Target="http://4.bp.blogspot.com/-451XbX77h9I/Vkh11z4Y89I/AAAAAAAAjLA/nxQWY8dD5U4/s1600/15.+Sinus+bradycardia+with+a+PJC.png" TargetMode="External"/><Relationship Id="rId37" Type="http://schemas.openxmlformats.org/officeDocument/2006/relationships/image" Target="media/image17.png"/><Relationship Id="rId40" Type="http://schemas.openxmlformats.org/officeDocument/2006/relationships/hyperlink" Target="http://1.bp.blogspot.com/-rOkMuR80VW4/Vkh2QfbLmWI/AAAAAAAAjLg/Gl2UlZ1KgnU/s1600/19+Accelerated+junctional+rhythm.jpg" TargetMode="External"/><Relationship Id="rId45" Type="http://schemas.openxmlformats.org/officeDocument/2006/relationships/image" Target="media/image21.png"/><Relationship Id="rId53" Type="http://schemas.openxmlformats.org/officeDocument/2006/relationships/image" Target="media/image25.jpe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3.bp.blogspot.com/-oV9I37_WFU4/Vkh1g7xttEI/AAAAAAAAjKo/pBPwuDsSRiw/s1600/13+SVT.png" TargetMode="External"/><Relationship Id="rId36" Type="http://schemas.openxmlformats.org/officeDocument/2006/relationships/hyperlink" Target="http://1.bp.blogspot.com/-j8iWpRQlwP8/Vkh7YWTWi2I/AAAAAAAAjMU/AqrwYsgdm_s/s1600/17+NSR.png" TargetMode="External"/><Relationship Id="rId49" Type="http://schemas.openxmlformats.org/officeDocument/2006/relationships/image" Target="media/image23.jpeg"/><Relationship Id="rId10" Type="http://schemas.openxmlformats.org/officeDocument/2006/relationships/hyperlink" Target="http://2.bp.blogspot.com/-J5oB-Td4bhY/Vkh1EtPo57I/AAAAAAAAjJg/hM_F_FOXRBg/s1600/03+Sinus+tachycardia.pn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png"/><Relationship Id="rId44" Type="http://schemas.openxmlformats.org/officeDocument/2006/relationships/hyperlink" Target="http://1.bp.blogspot.com/-ybfMTkBGq6U/Vkh2Pc3SB8I/AAAAAAAAjLc/VR1n-KAWLds/s1600/21+Trigeminy.png" TargetMode="External"/><Relationship Id="rId52" Type="http://schemas.openxmlformats.org/officeDocument/2006/relationships/hyperlink" Target="http://4.bp.blogspot.com/-WLIwzMan0lE/Vkh2mDsquuI/AAAAAAAAjMI/sZbFAaJtkhE/s1600/25+Junctional+tachycardia.jpg" TargetMode="External"/><Relationship Id="rId4" Type="http://schemas.openxmlformats.org/officeDocument/2006/relationships/hyperlink" Target="http://4.bp.blogspot.com/-UjMrckLWr3M/Vkh1DNn18xI/AAAAAAAAjJU/M_hsLy1HPjQ/s1600/01+Bigeminal+PVCs.pn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1.bp.blogspot.com/-vWqnn0ZbxYU/Vkh1JkZw0AI/AAAAAAAAjJw/w-jOgp1QWXo/s1600/05+Sinus+bradycardia.png" TargetMode="External"/><Relationship Id="rId22" Type="http://schemas.openxmlformats.org/officeDocument/2006/relationships/hyperlink" Target="http://1.bp.blogspot.com/-AViYefzYlpM/Vkh1RCPbvWI/AAAAAAAAjKQ/snIpN_MBcJY/s1600/10+Sinus+rhythm+with+a+couplet.pn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2.bp.blogspot.com/-WPBzNDRk6zs/Vkh1jwv3hAI/AAAAAAAAjKw/IKJdHfB5CWs/s1600/14+Atrial+flutter.png" TargetMode="External"/><Relationship Id="rId35" Type="http://schemas.openxmlformats.org/officeDocument/2006/relationships/image" Target="media/image16.png"/><Relationship Id="rId43" Type="http://schemas.openxmlformats.org/officeDocument/2006/relationships/image" Target="media/image20.jpeg"/><Relationship Id="rId48" Type="http://schemas.openxmlformats.org/officeDocument/2006/relationships/hyperlink" Target="http://4.bp.blogspot.com/-zqNSH21inV4/Vkh2iFpX_1I/AAAAAAAAjMA/Rtu1TULMif8/s1600/23+Idioventricular+rhythm.jpg" TargetMode="External"/><Relationship Id="rId8" Type="http://schemas.openxmlformats.org/officeDocument/2006/relationships/hyperlink" Target="http://3.bp.blogspot.com/-FpeitZW-Lgg/Vkh1SyNC9mI/AAAAAAAAjKY/D9l9BhgLa_o/s1600/02+Ventricular+tachycardia.jpg" TargetMode="External"/><Relationship Id="rId51" Type="http://schemas.openxmlformats.org/officeDocument/2006/relationships/image" Target="media/image24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Kotara (CLEMC)</dc:creator>
  <cp:keywords/>
  <dc:description/>
  <cp:lastModifiedBy>Nicole Kotara (CLEMC)</cp:lastModifiedBy>
  <cp:revision>4</cp:revision>
  <dcterms:created xsi:type="dcterms:W3CDTF">2017-03-26T02:08:00Z</dcterms:created>
  <dcterms:modified xsi:type="dcterms:W3CDTF">2017-04-01T12:35:00Z</dcterms:modified>
</cp:coreProperties>
</file>